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4B" w:rsidRDefault="00C36650">
      <w:r>
        <w:t>Syllabus will be uploaded soon.</w:t>
      </w:r>
      <w:bookmarkStart w:id="0" w:name="_GoBack"/>
      <w:bookmarkEnd w:id="0"/>
    </w:p>
    <w:sectPr w:rsidR="00675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23"/>
    <w:rsid w:val="00046585"/>
    <w:rsid w:val="00066123"/>
    <w:rsid w:val="0067564B"/>
    <w:rsid w:val="00A77FE8"/>
    <w:rsid w:val="00C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C893D-62B2-4E78-BD5F-A93AD966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2020-04-30T04:27:00Z</dcterms:created>
  <dcterms:modified xsi:type="dcterms:W3CDTF">2020-04-30T04:27:00Z</dcterms:modified>
</cp:coreProperties>
</file>