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C75" w:rsidRDefault="00623C75" w:rsidP="00623C75">
      <w:pPr>
        <w:sectPr w:rsidR="00623C75" w:rsidSect="00E501C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-1543685</wp:posOffset>
            </wp:positionH>
            <wp:positionV relativeFrom="paragraph">
              <wp:posOffset>-1031875</wp:posOffset>
            </wp:positionV>
            <wp:extent cx="7531735" cy="10028555"/>
            <wp:effectExtent l="19050" t="0" r="0" b="0"/>
            <wp:wrapThrough wrapText="bothSides">
              <wp:wrapPolygon edited="0">
                <wp:start x="-55" y="0"/>
                <wp:lineTo x="-55" y="21541"/>
                <wp:lineTo x="21580" y="21541"/>
                <wp:lineTo x="21580" y="0"/>
                <wp:lineTo x="-55" y="0"/>
              </wp:wrapPolygon>
            </wp:wrapThrough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1735" cy="10028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C75" w:rsidRDefault="00623C75" w:rsidP="00623C75">
      <w:pPr>
        <w:sectPr w:rsidR="00623C75" w:rsidSect="00623C75">
          <w:pgSz w:w="15840" w:h="12240" w:orient="landscape" w:code="1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-836356</wp:posOffset>
            </wp:positionH>
            <wp:positionV relativeFrom="paragraph">
              <wp:posOffset>-1002890</wp:posOffset>
            </wp:positionV>
            <wp:extent cx="10865259" cy="8288593"/>
            <wp:effectExtent l="19050" t="0" r="0" b="0"/>
            <wp:wrapThrough wrapText="bothSides">
              <wp:wrapPolygon edited="0">
                <wp:start x="-38" y="0"/>
                <wp:lineTo x="-38" y="21546"/>
                <wp:lineTo x="21587" y="21546"/>
                <wp:lineTo x="21587" y="0"/>
                <wp:lineTo x="-38" y="0"/>
              </wp:wrapPolygon>
            </wp:wrapThrough>
            <wp:docPr id="6" name="Pictur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865259" cy="8288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C75" w:rsidRDefault="00623C75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-767080</wp:posOffset>
            </wp:positionV>
            <wp:extent cx="6912610" cy="9881235"/>
            <wp:effectExtent l="19050" t="0" r="2540" b="0"/>
            <wp:wrapThrough wrapText="bothSides">
              <wp:wrapPolygon edited="0">
                <wp:start x="-60" y="0"/>
                <wp:lineTo x="-60" y="21571"/>
                <wp:lineTo x="21608" y="21571"/>
                <wp:lineTo x="21608" y="0"/>
                <wp:lineTo x="-60" y="0"/>
              </wp:wrapPolygon>
            </wp:wrapThrough>
            <wp:docPr id="9" name="Picture 8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12610" cy="9881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C75" w:rsidRDefault="00623C75">
      <w:r w:rsidRPr="00623C75"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-914400</wp:posOffset>
            </wp:positionV>
            <wp:extent cx="7937500" cy="10028555"/>
            <wp:effectExtent l="19050" t="0" r="6350" b="0"/>
            <wp:wrapThrough wrapText="bothSides">
              <wp:wrapPolygon edited="0">
                <wp:start x="-52" y="0"/>
                <wp:lineTo x="-52" y="21541"/>
                <wp:lineTo x="21617" y="21541"/>
                <wp:lineTo x="21617" y="0"/>
                <wp:lineTo x="-52" y="0"/>
              </wp:wrapPolygon>
            </wp:wrapThrough>
            <wp:docPr id="8" name="Picture 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37500" cy="10028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C75" w:rsidRDefault="00623C75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-482395</wp:posOffset>
            </wp:positionH>
            <wp:positionV relativeFrom="paragraph">
              <wp:posOffset>-914400</wp:posOffset>
            </wp:positionV>
            <wp:extent cx="6908247" cy="9760887"/>
            <wp:effectExtent l="19050" t="0" r="6903" b="0"/>
            <wp:wrapNone/>
            <wp:docPr id="10" name="Picture 9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19964" cy="9777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C75" w:rsidRDefault="00623C75"/>
    <w:p w:rsidR="00623C75" w:rsidRDefault="00623C75"/>
    <w:p w:rsidR="00623C75" w:rsidRDefault="00623C75"/>
    <w:p w:rsidR="00623C75" w:rsidRDefault="00623C75"/>
    <w:p w:rsidR="00623C75" w:rsidRDefault="00623C75"/>
    <w:p w:rsidR="00623C75" w:rsidRDefault="00623C75"/>
    <w:p w:rsidR="00623C75" w:rsidRDefault="00623C75"/>
    <w:p w:rsidR="00623C75" w:rsidRDefault="00623C75"/>
    <w:p w:rsidR="00623C75" w:rsidRDefault="00623C75"/>
    <w:p w:rsidR="00623C75" w:rsidRDefault="00623C75"/>
    <w:p w:rsidR="00623C75" w:rsidRDefault="00623C75"/>
    <w:p w:rsidR="00623C75" w:rsidRDefault="00623C75"/>
    <w:p w:rsidR="00623C75" w:rsidRDefault="00623C75"/>
    <w:p w:rsidR="00623C75" w:rsidRDefault="00623C75"/>
    <w:p w:rsidR="00623C75" w:rsidRDefault="00623C75"/>
    <w:p w:rsidR="00623C75" w:rsidRDefault="00623C75"/>
    <w:p w:rsidR="00623C75" w:rsidRDefault="00623C75"/>
    <w:p w:rsidR="00623C75" w:rsidRDefault="00623C75"/>
    <w:p w:rsidR="00623C75" w:rsidRDefault="00623C75"/>
    <w:p w:rsidR="00623C75" w:rsidRDefault="00623C75"/>
    <w:p w:rsidR="00623C75" w:rsidRDefault="00623C75"/>
    <w:p w:rsidR="00623C75" w:rsidRDefault="00623C75"/>
    <w:p w:rsidR="00623C75" w:rsidRDefault="00623C75"/>
    <w:p w:rsidR="00623C75" w:rsidRDefault="00623C75"/>
    <w:p w:rsidR="00623C75" w:rsidRDefault="00623C75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-707923</wp:posOffset>
            </wp:positionH>
            <wp:positionV relativeFrom="paragraph">
              <wp:posOffset>-766916</wp:posOffset>
            </wp:positionV>
            <wp:extent cx="7214933" cy="9881419"/>
            <wp:effectExtent l="19050" t="0" r="5017" b="0"/>
            <wp:wrapNone/>
            <wp:docPr id="11" name="Picture 10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19860" cy="9888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C75" w:rsidRDefault="00623C75"/>
    <w:p w:rsidR="00623C75" w:rsidRDefault="00623C75"/>
    <w:p w:rsidR="00623C75" w:rsidRDefault="00623C75"/>
    <w:p w:rsidR="00623C75" w:rsidRDefault="00623C75"/>
    <w:p w:rsidR="00623C75" w:rsidRDefault="00623C75"/>
    <w:p w:rsidR="00623C75" w:rsidRDefault="00623C75"/>
    <w:p w:rsidR="00623C75" w:rsidRDefault="00623C75"/>
    <w:p w:rsidR="00623C75" w:rsidRDefault="00623C75"/>
    <w:p w:rsidR="00623C75" w:rsidRDefault="00623C75"/>
    <w:p w:rsidR="00623C75" w:rsidRDefault="00623C75"/>
    <w:p w:rsidR="00623C75" w:rsidRDefault="00623C75"/>
    <w:p w:rsidR="00623C75" w:rsidRDefault="00623C75"/>
    <w:p w:rsidR="00623C75" w:rsidRDefault="00623C75"/>
    <w:p w:rsidR="00623C75" w:rsidRDefault="00623C75"/>
    <w:p w:rsidR="00623C75" w:rsidRDefault="00623C75"/>
    <w:p w:rsidR="00623C75" w:rsidRDefault="00623C75"/>
    <w:p w:rsidR="00623C75" w:rsidRDefault="00623C75"/>
    <w:p w:rsidR="00623C75" w:rsidRDefault="00623C75"/>
    <w:p w:rsidR="00623C75" w:rsidRDefault="00623C75"/>
    <w:p w:rsidR="00623C75" w:rsidRDefault="00623C75"/>
    <w:p w:rsidR="00623C75" w:rsidRDefault="00623C75"/>
    <w:p w:rsidR="00623C75" w:rsidRDefault="00623C75"/>
    <w:p w:rsidR="00623C75" w:rsidRDefault="00623C75"/>
    <w:p w:rsidR="00E501CF" w:rsidRDefault="00623C75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68.15pt;margin-top:733.7pt;width:593.05pt;height:.05pt;z-index:251660288" stroked="f">
            <v:textbox style="mso-next-textbox:#_x0000_s1026;mso-fit-shape-to-text:t" inset="0,0,0,0">
              <w:txbxContent>
                <w:p w:rsidR="00623C75" w:rsidRPr="00193972" w:rsidRDefault="00623C75" w:rsidP="00623C75">
                  <w:pPr>
                    <w:pStyle w:val="Caption"/>
                    <w:rPr>
                      <w:noProof/>
                    </w:rPr>
                  </w:pPr>
                  <w:r>
                    <w:t xml:space="preserve">Figure </w:t>
                  </w:r>
                  <w:fldSimple w:instr=" SEQ Figure \* ARABIC ">
                    <w:r>
                      <w:rPr>
                        <w:noProof/>
                      </w:rPr>
                      <w:t>1</w:t>
                    </w:r>
                  </w:fldSimple>
                  <w:r>
                    <w:t>Political Science Viva</w:t>
                  </w:r>
                </w:p>
              </w:txbxContent>
            </v:textbox>
          </v:shape>
        </w:pict>
      </w:r>
    </w:p>
    <w:sectPr w:rsidR="00E501CF" w:rsidSect="00E501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6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23C75"/>
    <w:rsid w:val="00623C75"/>
    <w:rsid w:val="00857027"/>
    <w:rsid w:val="00E501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01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3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C75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623C75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Ahmad</dc:creator>
  <cp:lastModifiedBy>Ahmad</cp:lastModifiedBy>
  <cp:revision>1</cp:revision>
  <dcterms:created xsi:type="dcterms:W3CDTF">2018-08-30T09:06:00Z</dcterms:created>
  <dcterms:modified xsi:type="dcterms:W3CDTF">2018-08-30T09:15:00Z</dcterms:modified>
</cp:coreProperties>
</file>